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9F" w:rsidRDefault="001D379F" w:rsidP="001D37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тверждаю.</w:t>
      </w:r>
    </w:p>
    <w:p w:rsidR="00D10C75" w:rsidRPr="009522CA" w:rsidRDefault="001D379F" w:rsidP="001D37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педагогов</w:t>
      </w:r>
      <w:r w:rsidR="00D10C75" w:rsidRPr="009522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Директор школы                          </w:t>
      </w:r>
      <w:r w:rsidR="00D10C75" w:rsidRPr="00952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C75" w:rsidRPr="009522CA" w:rsidRDefault="001D379F" w:rsidP="001D3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D10C75" w:rsidRPr="0095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10C75" w:rsidRPr="009522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0C75" w:rsidRPr="009522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М.В.Лаворенко</w:t>
      </w:r>
      <w:proofErr w:type="spellEnd"/>
    </w:p>
    <w:p w:rsidR="00D10C75" w:rsidRPr="009522CA" w:rsidRDefault="00D10C75" w:rsidP="00D10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2CA">
        <w:rPr>
          <w:rFonts w:ascii="Times New Roman" w:hAnsi="Times New Roman" w:cs="Times New Roman"/>
          <w:sz w:val="28"/>
          <w:szCs w:val="28"/>
        </w:rPr>
        <w:t xml:space="preserve"> </w:t>
      </w:r>
      <w:r w:rsidR="001D379F">
        <w:rPr>
          <w:rFonts w:ascii="Times New Roman" w:hAnsi="Times New Roman" w:cs="Times New Roman"/>
          <w:sz w:val="28"/>
          <w:szCs w:val="28"/>
        </w:rPr>
        <w:t>от</w:t>
      </w:r>
      <w:r w:rsidRPr="009522CA">
        <w:rPr>
          <w:rFonts w:ascii="Times New Roman" w:hAnsi="Times New Roman" w:cs="Times New Roman"/>
          <w:sz w:val="28"/>
          <w:szCs w:val="28"/>
        </w:rPr>
        <w:t xml:space="preserve"> </w:t>
      </w:r>
      <w:r w:rsidR="001D379F">
        <w:rPr>
          <w:rFonts w:ascii="Times New Roman" w:hAnsi="Times New Roman" w:cs="Times New Roman"/>
          <w:sz w:val="28"/>
          <w:szCs w:val="28"/>
        </w:rPr>
        <w:t>_____________</w:t>
      </w:r>
      <w:r w:rsidRPr="009522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379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10C75" w:rsidRDefault="00D10C75" w:rsidP="00D10C75">
      <w:pPr>
        <w:spacing w:after="0"/>
      </w:pPr>
    </w:p>
    <w:p w:rsidR="00D10C75" w:rsidRPr="006840B5" w:rsidRDefault="00D10C75" w:rsidP="00D10C75">
      <w:pPr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4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</w:t>
      </w:r>
      <w:r w:rsidR="0038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режиме </w:t>
      </w:r>
      <w:r w:rsidR="00436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занятий обучающихся</w:t>
      </w:r>
    </w:p>
    <w:p w:rsidR="00D10C75" w:rsidRPr="006840B5" w:rsidRDefault="0043657A" w:rsidP="00D10C75">
      <w:pPr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дошкольной группы</w:t>
      </w:r>
      <w:r w:rsidR="0038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10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</w:t>
      </w:r>
      <w:r w:rsidR="0038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10C75" w:rsidRPr="00684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</w:t>
      </w:r>
      <w:r w:rsidR="00D10C75" w:rsidRPr="00684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 учреждения</w:t>
      </w:r>
    </w:p>
    <w:p w:rsidR="00D10C75" w:rsidRPr="006840B5" w:rsidRDefault="003816BF" w:rsidP="00D10C75">
      <w:pPr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«Каракудукская </w:t>
      </w:r>
      <w:r w:rsidR="005A3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общеобразовательная школа</w:t>
      </w:r>
      <w:r w:rsidR="00D10C75" w:rsidRPr="00684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5A3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A3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Акбулакского</w:t>
      </w:r>
      <w:proofErr w:type="spellEnd"/>
      <w:r w:rsidR="005A3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="00D10C75" w:rsidRPr="00684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10C75" w:rsidRPr="006840B5" w:rsidRDefault="00D10C75" w:rsidP="00D10C7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4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E7EAD" w:rsidRPr="006E7EAD" w:rsidRDefault="006E7EAD" w:rsidP="006E7EA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8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</w:t>
      </w:r>
      <w:r w:rsidR="0043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обучающихся</w:t>
      </w:r>
      <w:r w:rsidR="00D1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ДГ </w:t>
      </w:r>
      <w:r w:rsidR="00D1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</w:t>
      </w:r>
      <w:r w:rsidR="0038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Каракудукская СОШ» </w:t>
      </w:r>
      <w:r w:rsidR="00D10C75"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в соответствии с Федеральным законом от 29.12.2012г. № 273-ФЗ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7EAD" w:rsidRPr="006E7EAD" w:rsidRDefault="006E7EAD" w:rsidP="006E7EA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</w:t>
      </w:r>
      <w:r w:rsidR="00D10C75"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ребованиями </w:t>
      </w:r>
      <w:proofErr w:type="spellStart"/>
      <w:r w:rsidR="00D10C75"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 3049-13.</w:t>
      </w:r>
    </w:p>
    <w:p w:rsidR="00D10C75" w:rsidRPr="006840B5" w:rsidRDefault="006E7EAD" w:rsidP="006E7EA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8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ДГ</w:t>
      </w:r>
      <w:r w:rsidR="00D10C75"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0C75" w:rsidRPr="006840B5" w:rsidRDefault="006E7EAD" w:rsidP="006E7EA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10C75"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регламентируе</w:t>
      </w:r>
      <w:r w:rsidR="0038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режим </w:t>
      </w:r>
      <w:r w:rsidR="0043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обучающихся</w:t>
      </w:r>
      <w:r w:rsidR="00D1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 МБДОУ «Каракудукская СОШ</w:t>
      </w:r>
      <w:r w:rsidR="00D10C75"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D10C75" w:rsidRPr="006840B5" w:rsidRDefault="00D10C75" w:rsidP="00D10C7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4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Режим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функционирования </w:t>
      </w:r>
      <w:r w:rsidR="0038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ДГ.</w:t>
      </w:r>
    </w:p>
    <w:p w:rsidR="00D10C75" w:rsidRPr="006840B5" w:rsidRDefault="00D10C75" w:rsidP="00D10C7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Дошкольное образовательное учреждение работает по 5-ти дневной рабочей неделе.</w:t>
      </w:r>
    </w:p>
    <w:p w:rsidR="00D10C75" w:rsidRPr="006840B5" w:rsidRDefault="00D10C75" w:rsidP="00D10C7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Режим работы с 8-00 до 18-00    (10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часов).</w:t>
      </w:r>
    </w:p>
    <w:p w:rsidR="00D10C75" w:rsidRPr="006840B5" w:rsidRDefault="00D10C75" w:rsidP="00D10C7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субботу, воскресенье и праздничные дни дошкольное образовательное учреждение не работает.</w:t>
      </w:r>
    </w:p>
    <w:p w:rsidR="00D10C75" w:rsidRPr="006840B5" w:rsidRDefault="00D10C75" w:rsidP="00D10C7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Образовательный процесс осуществляется в соответствии с основной образовательной программой дошко</w:t>
      </w:r>
      <w:r w:rsidR="0038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образования ДГ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0C75" w:rsidRPr="006840B5" w:rsidRDefault="003816BF" w:rsidP="00D10C7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1D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 проводя</w:t>
      </w:r>
      <w:r w:rsidR="00D10C75"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соответствии с санитарно-гигиеническими правилами и возрастом воспитанников, расписанием непосредственно образовательной деятельности,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твержденным приказом директора школы</w:t>
      </w:r>
      <w:r w:rsidR="00D10C75"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0C75" w:rsidRPr="006840B5" w:rsidRDefault="00D10C75" w:rsidP="00D10C7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4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Режим занятий и учебной нагрузки воспитанников.</w:t>
      </w:r>
    </w:p>
    <w:p w:rsidR="0043657A" w:rsidRDefault="00D10C75" w:rsidP="00D10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</w:t>
      </w:r>
      <w:r w:rsidR="0043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  начинаются в  9 ч.15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0C75" w:rsidRPr="006840B5" w:rsidRDefault="00D10C75" w:rsidP="00D10C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.Продолжительность </w:t>
      </w:r>
      <w:r w:rsidR="00FB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   от 3 до 4-х лет – не более 15 минут, для детей от 4-х до 5-ти лет  - не более 20 минут, для детей от 5до 6-ти лет не более 25 минут,  для детей </w:t>
      </w:r>
      <w:proofErr w:type="gramStart"/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6-ти </w:t>
      </w:r>
      <w:proofErr w:type="gramStart"/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7-ми лет  - не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олее 30 минут.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3.3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Максимально допустимый объем образовательной нагрузки в первой половине дня  для детей 3-4 лет не превышает 30 , д</w:t>
      </w:r>
      <w:r w:rsidR="00F8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детей 4-5 лет не превышает 45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соответственно.  В середине времени, отведенного на </w:t>
      </w:r>
      <w:r w:rsidR="00FB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proofErr w:type="gramStart"/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физкультурные минутки. Перерывы между </w:t>
      </w:r>
      <w:r w:rsidR="00FB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занятиями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менее 10 минут.</w:t>
      </w:r>
    </w:p>
    <w:p w:rsidR="00D10C75" w:rsidRPr="006840B5" w:rsidRDefault="00D10C75" w:rsidP="00D10C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</w:t>
      </w:r>
      <w:r w:rsidR="00FB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 в день. В середине непосредственно образовательной деятельности статистического характера проводятся физкультурные минутки.</w:t>
      </w:r>
    </w:p>
    <w:p w:rsidR="00D10C75" w:rsidRPr="006840B5" w:rsidRDefault="00D10C75" w:rsidP="00D10C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Образовательную деятельность, требующую 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D10C75" w:rsidRPr="006840B5" w:rsidRDefault="00D10C75" w:rsidP="00D10C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Образовательный процесс проводится во время учебного года. </w:t>
      </w:r>
    </w:p>
    <w:p w:rsidR="00D10C75" w:rsidRPr="006840B5" w:rsidRDefault="00D10C75" w:rsidP="00D10C7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.Летняя - оздоровительная работа продолжается </w:t>
      </w:r>
      <w:r w:rsidR="0038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июня по 31 августа. В летни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оздоровительный период </w:t>
      </w:r>
      <w:r w:rsidR="00FB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осуществляются в образовательных областях: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физкультура и музыка.</w:t>
      </w:r>
    </w:p>
    <w:p w:rsidR="00D10C75" w:rsidRPr="006840B5" w:rsidRDefault="00D10C75" w:rsidP="00D10C7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3.8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B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</w:t>
      </w:r>
      <w:r w:rsidR="00FB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изическому развитию осуществляют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во всех возрастных группах 3 раза в неделю</w:t>
      </w:r>
      <w:r w:rsidR="0038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один раз в неделю  на улице</w:t>
      </w:r>
      <w:r w:rsidR="00F8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(старшая подгруппа)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840B5">
        <w:rPr>
          <w:rFonts w:ascii="Arial" w:eastAsia="Times New Roman" w:hAnsi="Arial" w:cs="Arial"/>
          <w:color w:val="665507"/>
          <w:sz w:val="24"/>
          <w:szCs w:val="24"/>
          <w:lang w:eastAsia="ru-RU"/>
        </w:rPr>
        <w:t> 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достаточного объема</w:t>
      </w:r>
      <w:r w:rsidRPr="006840B5">
        <w:rPr>
          <w:rFonts w:ascii="Arial" w:eastAsia="Times New Roman" w:hAnsi="Arial" w:cs="Arial"/>
          <w:color w:val="665507"/>
          <w:sz w:val="24"/>
          <w:szCs w:val="24"/>
          <w:lang w:eastAsia="ru-RU"/>
        </w:rPr>
        <w:t> 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D10C75" w:rsidRPr="006840B5" w:rsidRDefault="00D10C75" w:rsidP="00D10C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.Учебный год продолжает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1 сентября по 31 мая.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3.10.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Конкретный режим </w:t>
      </w:r>
      <w:r w:rsidR="0038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посещения ребенком ДГ</w:t>
      </w:r>
      <w:r w:rsidRPr="006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устанавливается договором об образовании, заключаемом между детским садом и родителями (законными представителями) ребёнка.</w:t>
      </w:r>
    </w:p>
    <w:p w:rsidR="00D10C75" w:rsidRDefault="00D10C75" w:rsidP="00D10C75"/>
    <w:p w:rsidR="00D10C75" w:rsidRDefault="00D10C75" w:rsidP="00D10C75"/>
    <w:p w:rsidR="00D10C75" w:rsidRDefault="00D10C75" w:rsidP="00D10C75"/>
    <w:p w:rsidR="00B679CF" w:rsidRDefault="00B679CF"/>
    <w:sectPr w:rsidR="00B679CF" w:rsidSect="007F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66DE"/>
    <w:multiLevelType w:val="multilevel"/>
    <w:tmpl w:val="46F0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D10C75"/>
    <w:rsid w:val="001D379F"/>
    <w:rsid w:val="00282038"/>
    <w:rsid w:val="00324BF8"/>
    <w:rsid w:val="003816BF"/>
    <w:rsid w:val="00395BFC"/>
    <w:rsid w:val="003C3742"/>
    <w:rsid w:val="0043657A"/>
    <w:rsid w:val="00577407"/>
    <w:rsid w:val="005A354E"/>
    <w:rsid w:val="006E7EAD"/>
    <w:rsid w:val="00741D55"/>
    <w:rsid w:val="00A57365"/>
    <w:rsid w:val="00B679CF"/>
    <w:rsid w:val="00D10C75"/>
    <w:rsid w:val="00EE6BCB"/>
    <w:rsid w:val="00F8390C"/>
    <w:rsid w:val="00FB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519</Words>
  <Characters>2960</Characters>
  <Application>Microsoft Office Word</Application>
  <DocSecurity>0</DocSecurity>
  <Lines>24</Lines>
  <Paragraphs>6</Paragraphs>
  <ScaleCrop>false</ScaleCrop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BVS</dc:creator>
  <cp:keywords/>
  <dc:description/>
  <cp:lastModifiedBy>Каракудукс кая СОШ</cp:lastModifiedBy>
  <cp:revision>9</cp:revision>
  <cp:lastPrinted>2015-05-13T15:26:00Z</cp:lastPrinted>
  <dcterms:created xsi:type="dcterms:W3CDTF">2015-01-16T16:02:00Z</dcterms:created>
  <dcterms:modified xsi:type="dcterms:W3CDTF">2015-05-13T15:26:00Z</dcterms:modified>
</cp:coreProperties>
</file>